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14ED" w14:textId="70491FBB" w:rsidR="000F7571" w:rsidRPr="000F7571" w:rsidRDefault="000F7571" w:rsidP="00692CE5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CA"/>
        </w:rPr>
      </w:pPr>
      <w:r w:rsidRPr="000F7571">
        <w:rPr>
          <w:rFonts w:ascii="Times New Roman" w:eastAsia="Times New Roman" w:hAnsi="Times New Roman" w:cs="Times New Roman"/>
          <w:b/>
          <w:bCs/>
          <w:sz w:val="32"/>
          <w:szCs w:val="32"/>
          <w:lang w:eastAsia="fr-CA"/>
        </w:rPr>
        <w:t xml:space="preserve">Formulaire de </w:t>
      </w:r>
      <w:r w:rsidR="00E71EA2">
        <w:rPr>
          <w:rFonts w:ascii="Times New Roman" w:eastAsia="Times New Roman" w:hAnsi="Times New Roman" w:cs="Times New Roman"/>
          <w:b/>
          <w:bCs/>
          <w:sz w:val="32"/>
          <w:szCs w:val="32"/>
          <w:lang w:eastAsia="fr-CA"/>
        </w:rPr>
        <w:t>manifestation d’intérêt</w:t>
      </w:r>
      <w:r w:rsidRPr="000F7571">
        <w:rPr>
          <w:rFonts w:ascii="Times New Roman" w:eastAsia="Times New Roman" w:hAnsi="Times New Roman" w:cs="Times New Roman"/>
          <w:b/>
          <w:bCs/>
          <w:sz w:val="32"/>
          <w:szCs w:val="32"/>
          <w:lang w:eastAsia="fr-CA"/>
        </w:rPr>
        <w:t xml:space="preserve"> - Projet de logement coopératif</w:t>
      </w:r>
    </w:p>
    <w:p w14:paraId="7B6E75CC" w14:textId="55C690F0" w:rsidR="00692CE5" w:rsidRDefault="00E71EA2" w:rsidP="00692CE5">
      <w:pPr>
        <w:shd w:val="clear" w:color="auto" w:fill="D9D9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Les Habitations du Haut-St-François</w:t>
      </w:r>
    </w:p>
    <w:p w14:paraId="4117D550" w14:textId="570FDA91" w:rsidR="00692CE5" w:rsidRPr="00692CE5" w:rsidRDefault="00692CE5" w:rsidP="0069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F757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Section 1 : Adresse du projet</w:t>
      </w:r>
    </w:p>
    <w:p w14:paraId="01445434" w14:textId="54C0CEFC" w:rsidR="00692CE5" w:rsidRDefault="00692CE5" w:rsidP="000F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1.1 Quel est le nom du projet dans lequel vous souhaitez poser votre candidature? Si le nom n’est pas connu indiquez la ville dans laquelle le projet est localisé.</w:t>
      </w: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id w:val="742447647"/>
        <w:placeholder>
          <w:docPart w:val="5CE6A86632D641E99090F43263B73BCD"/>
        </w:placeholder>
        <w:showingPlcHdr/>
        <w:text/>
      </w:sdtPr>
      <w:sdtEndPr/>
      <w:sdtContent>
        <w:p w14:paraId="3393EBB9" w14:textId="16D05CBD" w:rsidR="00692CE5" w:rsidRDefault="00692CE5" w:rsidP="000F7571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fr-CA"/>
            </w:rPr>
          </w:pPr>
          <w:r w:rsidRPr="00F80EC2">
            <w:rPr>
              <w:rStyle w:val="Textedelespacerserv"/>
            </w:rPr>
            <w:t>Cliquez ou appuyez ici pour entrer du texte.</w:t>
          </w:r>
        </w:p>
      </w:sdtContent>
    </w:sdt>
    <w:p w14:paraId="62EEF924" w14:textId="67B4488D" w:rsidR="00692CE5" w:rsidRDefault="00692CE5" w:rsidP="0069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1.2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ab/>
        <w:t xml:space="preserve">Adresse :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CA"/>
          </w:rPr>
          <w:id w:val="-1187438593"/>
          <w:placeholder>
            <w:docPart w:val="F2F48348255F48A8909D35A9955D42A6"/>
          </w:placeholder>
          <w:showingPlcHdr/>
          <w:text/>
        </w:sdtPr>
        <w:sdtEndPr/>
        <w:sdtContent>
          <w:r w:rsidRPr="00F80EC2">
            <w:rPr>
              <w:rStyle w:val="Textedelespacerserv"/>
            </w:rPr>
            <w:t>Cliquez ou appuyez ici pour entrer du texte.</w:t>
          </w:r>
        </w:sdtContent>
      </w:sdt>
    </w:p>
    <w:p w14:paraId="1AC2B456" w14:textId="2D947633" w:rsidR="00692CE5" w:rsidRDefault="00692CE5" w:rsidP="00692C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Ville : 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CA"/>
          </w:rPr>
          <w:id w:val="406496666"/>
          <w:placeholder>
            <w:docPart w:val="5602A25D12B24FB59E0406D1C6831E11"/>
          </w:placeholder>
          <w:showingPlcHdr/>
          <w:text/>
        </w:sdtPr>
        <w:sdtEndPr/>
        <w:sdtContent>
          <w:r w:rsidRPr="00F80EC2">
            <w:rPr>
              <w:rStyle w:val="Textedelespacerserv"/>
            </w:rPr>
            <w:t>Cliquez ou appuyez ici pour entrer du texte.</w:t>
          </w:r>
        </w:sdtContent>
      </w:sdt>
    </w:p>
    <w:p w14:paraId="79041968" w14:textId="4C79291A" w:rsidR="00692CE5" w:rsidRDefault="00692CE5" w:rsidP="00692C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Province :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CA"/>
          </w:rPr>
          <w:id w:val="1819144012"/>
          <w:placeholder>
            <w:docPart w:val="DefaultPlaceholder_-1854013440"/>
          </w:placeholder>
          <w:showingPlcHdr/>
          <w:text/>
        </w:sdtPr>
        <w:sdtEndPr/>
        <w:sdtContent>
          <w:r w:rsidRPr="00F80EC2">
            <w:rPr>
              <w:rStyle w:val="Textedelespacerserv"/>
            </w:rPr>
            <w:t>Cliquez ou appuyez ici pour entrer du texte.</w:t>
          </w:r>
        </w:sdtContent>
      </w:sdt>
    </w:p>
    <w:p w14:paraId="5F119D93" w14:textId="0682B2CA" w:rsidR="00692CE5" w:rsidRDefault="00692CE5" w:rsidP="00692C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Code postal :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CA"/>
          </w:rPr>
          <w:id w:val="-2095379692"/>
          <w:placeholder>
            <w:docPart w:val="DefaultPlaceholder_-1854013440"/>
          </w:placeholder>
          <w:showingPlcHdr/>
          <w:text/>
        </w:sdtPr>
        <w:sdtEndPr/>
        <w:sdtContent>
          <w:r w:rsidRPr="00F80EC2">
            <w:rPr>
              <w:rStyle w:val="Textedelespacerserv"/>
            </w:rPr>
            <w:t>Cliquez ou appuyez ici pour entrer du texte.</w:t>
          </w:r>
        </w:sdtContent>
      </w:sdt>
    </w:p>
    <w:p w14:paraId="36E12B14" w14:textId="77777777" w:rsidR="000F7571" w:rsidRPr="000F7571" w:rsidRDefault="000F7571" w:rsidP="0069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F757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Section 2 : Informations personnelles</w:t>
      </w:r>
    </w:p>
    <w:p w14:paraId="773E6E23" w14:textId="5DD6ECAB" w:rsidR="000F7571" w:rsidRPr="00692CE5" w:rsidRDefault="000F7571" w:rsidP="00917BBC">
      <w:pPr>
        <w:pStyle w:val="Paragraphedeliste"/>
        <w:numPr>
          <w:ilvl w:val="1"/>
          <w:numId w:val="8"/>
        </w:num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92CE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Que</w:t>
      </w:r>
      <w:r w:rsidR="00692CE5" w:rsidRPr="00692CE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l est votre nom</w:t>
      </w:r>
      <w:r w:rsidRPr="00692CE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:</w:t>
      </w:r>
      <w:r w:rsidRPr="00692C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1375654981"/>
          <w:placeholder>
            <w:docPart w:val="DefaultPlaceholder_-1854013440"/>
          </w:placeholder>
          <w:showingPlcHdr/>
        </w:sdtPr>
        <w:sdtEndPr/>
        <w:sdtContent>
          <w:r w:rsidR="00692CE5" w:rsidRPr="00F80EC2">
            <w:rPr>
              <w:rStyle w:val="Textedelespacerserv"/>
            </w:rPr>
            <w:t>Cliquez ou appuyez ici pour entrer du texte.</w:t>
          </w:r>
        </w:sdtContent>
      </w:sdt>
    </w:p>
    <w:p w14:paraId="4F394580" w14:textId="77777777" w:rsidR="00692CE5" w:rsidRDefault="00692CE5" w:rsidP="0069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2.2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ab/>
      </w:r>
      <w:r w:rsidRPr="00692CE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Adresse :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CA"/>
          </w:rPr>
          <w:id w:val="-1225986777"/>
          <w:placeholder>
            <w:docPart w:val="DEB88247447649E7BB913B823327E48E"/>
          </w:placeholder>
          <w:showingPlcHdr/>
          <w:text/>
        </w:sdtPr>
        <w:sdtEndPr/>
        <w:sdtContent>
          <w:r w:rsidRPr="00F80EC2">
            <w:rPr>
              <w:rStyle w:val="Textedelespacerserv"/>
            </w:rPr>
            <w:t>Cliquez ou appuyez ici pour entrer du texte.</w:t>
          </w:r>
        </w:sdtContent>
      </w:sdt>
    </w:p>
    <w:p w14:paraId="556C0F4E" w14:textId="49DA1A8C" w:rsidR="00692CE5" w:rsidRPr="00692CE5" w:rsidRDefault="00692CE5" w:rsidP="00692C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692CE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Ville : 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CA"/>
          </w:rPr>
          <w:id w:val="1546709704"/>
          <w:placeholder>
            <w:docPart w:val="D4400D6799834E568698EA0534756D70"/>
          </w:placeholder>
          <w:showingPlcHdr/>
          <w:text/>
        </w:sdtPr>
        <w:sdtEndPr/>
        <w:sdtContent>
          <w:r w:rsidRPr="00F80EC2">
            <w:rPr>
              <w:rStyle w:val="Textedelespacerserv"/>
            </w:rPr>
            <w:t>Cliquez ou appuyez ici pour entrer du texte.</w:t>
          </w:r>
        </w:sdtContent>
      </w:sdt>
    </w:p>
    <w:p w14:paraId="53F8A964" w14:textId="77777777" w:rsidR="00692CE5" w:rsidRDefault="00692CE5" w:rsidP="00692CE5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692CE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Province :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CA"/>
          </w:rPr>
          <w:id w:val="1701358164"/>
          <w:placeholder>
            <w:docPart w:val="F2EDA8FB3CF14FD0BDF55F3F7A0C4A37"/>
          </w:placeholder>
          <w:showingPlcHdr/>
          <w:text/>
        </w:sdtPr>
        <w:sdtEndPr/>
        <w:sdtContent>
          <w:r w:rsidRPr="00F80EC2">
            <w:rPr>
              <w:rStyle w:val="Textedelespacerserv"/>
            </w:rPr>
            <w:t>Cliquez ou appuyez ici pour entrer du texte.</w:t>
          </w:r>
        </w:sdtContent>
      </w:sdt>
    </w:p>
    <w:p w14:paraId="01A6D886" w14:textId="77777777" w:rsidR="00692CE5" w:rsidRDefault="00692CE5" w:rsidP="00692CE5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</w:p>
    <w:p w14:paraId="2435F890" w14:textId="54E21E07" w:rsidR="00692CE5" w:rsidRPr="00692CE5" w:rsidRDefault="00692CE5" w:rsidP="00692CE5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692CE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Code postal :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CA"/>
          </w:rPr>
          <w:id w:val="-957951025"/>
          <w:placeholder>
            <w:docPart w:val="F2EDA8FB3CF14FD0BDF55F3F7A0C4A37"/>
          </w:placeholder>
          <w:showingPlcHdr/>
          <w:text/>
        </w:sdtPr>
        <w:sdtEndPr/>
        <w:sdtContent>
          <w:r w:rsidRPr="00F80EC2">
            <w:rPr>
              <w:rStyle w:val="Textedelespacerserv"/>
            </w:rPr>
            <w:t>Cliquez ou appuyez ici pour entrer du texte.</w:t>
          </w:r>
        </w:sdtContent>
      </w:sdt>
    </w:p>
    <w:p w14:paraId="27FE556E" w14:textId="77777777" w:rsidR="00692CE5" w:rsidRPr="00692CE5" w:rsidRDefault="00692CE5" w:rsidP="00692CE5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D1CC5B0" w14:textId="77D45644" w:rsidR="000F7571" w:rsidRPr="00692CE5" w:rsidRDefault="00692CE5" w:rsidP="00692CE5">
      <w:pPr>
        <w:pStyle w:val="Paragraphedeliste"/>
        <w:numPr>
          <w:ilvl w:val="1"/>
          <w:numId w:val="9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92CE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À quel numéro pouvons-nous vous rejoindre</w:t>
      </w:r>
      <w:r w:rsidR="000F7571" w:rsidRPr="00692CE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:</w:t>
      </w:r>
      <w:r w:rsidR="000F7571" w:rsidRPr="00692C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sdt>
        <w:sdtPr>
          <w:rPr>
            <w:lang w:eastAsia="fr-CA"/>
          </w:rPr>
          <w:id w:val="-1411004017"/>
          <w:placeholder>
            <w:docPart w:val="DefaultPlaceholder_-1854013440"/>
          </w:placeholder>
          <w:showingPlcHdr/>
        </w:sdtPr>
        <w:sdtEndPr/>
        <w:sdtContent>
          <w:r w:rsidRPr="00F80EC2">
            <w:rPr>
              <w:rStyle w:val="Textedelespacerserv"/>
            </w:rPr>
            <w:t>Cliquez ou appuyez ici pour entrer du texte.</w:t>
          </w:r>
        </w:sdtContent>
      </w:sdt>
    </w:p>
    <w:p w14:paraId="66112613" w14:textId="77777777" w:rsidR="00692CE5" w:rsidRPr="00692CE5" w:rsidRDefault="00692CE5" w:rsidP="00692CE5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3D8E109" w14:textId="632037FF" w:rsidR="000F7571" w:rsidRPr="00692CE5" w:rsidRDefault="00692CE5" w:rsidP="00692CE5">
      <w:pPr>
        <w:pStyle w:val="Paragraphedeliste"/>
        <w:numPr>
          <w:ilvl w:val="1"/>
          <w:numId w:val="9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92CE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Quelle adresse courriel nous permettra de vous faire parvenir de l'information concernant le </w:t>
      </w:r>
      <w:proofErr w:type="gramStart"/>
      <w:r w:rsidRPr="00692CE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projet?</w:t>
      </w:r>
      <w:r w:rsidR="000F7571" w:rsidRPr="00692CE5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:</w:t>
      </w:r>
      <w:proofErr w:type="gramEnd"/>
      <w:r w:rsidR="000F7571" w:rsidRPr="00692CE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sdt>
        <w:sdtPr>
          <w:rPr>
            <w:lang w:eastAsia="fr-CA"/>
          </w:rPr>
          <w:id w:val="-280724003"/>
          <w:placeholder>
            <w:docPart w:val="DefaultPlaceholder_-1854013440"/>
          </w:placeholder>
          <w:showingPlcHdr/>
        </w:sdtPr>
        <w:sdtEndPr/>
        <w:sdtContent>
          <w:r w:rsidRPr="00F80EC2">
            <w:rPr>
              <w:rStyle w:val="Textedelespacerserv"/>
            </w:rPr>
            <w:t>Cliquez ou appuyez ici pour entrer du texte.</w:t>
          </w:r>
        </w:sdtContent>
      </w:sdt>
    </w:p>
    <w:p w14:paraId="323DBF8E" w14:textId="77777777" w:rsidR="000F7571" w:rsidRPr="000F7571" w:rsidRDefault="000F7571" w:rsidP="0069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F757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Section 3 : Informations professionnelles</w:t>
      </w:r>
    </w:p>
    <w:p w14:paraId="05EA87A7" w14:textId="0AE87C0B" w:rsidR="000F7571" w:rsidRPr="000F7571" w:rsidRDefault="00917BBC" w:rsidP="00917BBC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3.1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ab/>
      </w:r>
      <w:proofErr w:type="gramEnd"/>
      <w:r w:rsidRPr="00917B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Quel emploi </w:t>
      </w:r>
      <w:r w:rsidR="00E71EA2" w:rsidRPr="00917B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occupez-vous</w:t>
      </w:r>
      <w:r w:rsidRPr="00917B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actuellement? Si vous êtes en recherche ou sans emploi simplement l'indiquer.</w:t>
      </w:r>
      <w:r w:rsidR="000F7571" w:rsidRPr="000F757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:</w:t>
      </w:r>
      <w:r w:rsidR="000F7571" w:rsidRPr="000F757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1922173222"/>
          <w:placeholder>
            <w:docPart w:val="DefaultPlaceholder_-1854013440"/>
          </w:placeholder>
          <w:showingPlcHdr/>
        </w:sdtPr>
        <w:sdtEndPr/>
        <w:sdtContent>
          <w:r w:rsidRPr="00F80EC2">
            <w:rPr>
              <w:rStyle w:val="Textedelespacerserv"/>
            </w:rPr>
            <w:t>Cliquez ou appuyez ici pour entrer du texte.</w:t>
          </w:r>
        </w:sdtContent>
      </w:sdt>
    </w:p>
    <w:p w14:paraId="1162B5B6" w14:textId="0AFE6A4D" w:rsidR="000F7571" w:rsidRPr="00917BBC" w:rsidRDefault="00917BBC" w:rsidP="00917BBC">
      <w:pPr>
        <w:pStyle w:val="Paragraphedeliste"/>
        <w:numPr>
          <w:ilvl w:val="1"/>
          <w:numId w:val="10"/>
        </w:num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917B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lastRenderedPageBreak/>
        <w:t>Indiquez le nom de votre employeur actuel ou de votre dernier employeur.</w:t>
      </w:r>
      <w:r w:rsidR="000F7571" w:rsidRPr="00917B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:</w:t>
      </w:r>
      <w:r w:rsidR="000F7571" w:rsidRP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sdt>
        <w:sdtPr>
          <w:rPr>
            <w:lang w:eastAsia="fr-CA"/>
          </w:rPr>
          <w:id w:val="-1401442194"/>
          <w:placeholder>
            <w:docPart w:val="DefaultPlaceholder_-1854013440"/>
          </w:placeholder>
          <w:showingPlcHdr/>
        </w:sdtPr>
        <w:sdtEndPr/>
        <w:sdtContent>
          <w:r w:rsidRPr="00F80EC2">
            <w:rPr>
              <w:rStyle w:val="Textedelespacerserv"/>
            </w:rPr>
            <w:t>Cliquez ou appuyez ici pour entrer du texte.</w:t>
          </w:r>
        </w:sdtContent>
      </w:sdt>
    </w:p>
    <w:p w14:paraId="5AC231CB" w14:textId="77777777" w:rsidR="00917BBC" w:rsidRPr="00917BBC" w:rsidRDefault="00917BBC" w:rsidP="00917BBC">
      <w:pPr>
        <w:pStyle w:val="Paragraphedeliste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4A632F77" w14:textId="16E2EDDF" w:rsidR="00917BBC" w:rsidRPr="00917BBC" w:rsidRDefault="00917BBC" w:rsidP="00917BBC">
      <w:pPr>
        <w:pStyle w:val="Paragraphedeliste"/>
        <w:numPr>
          <w:ilvl w:val="1"/>
          <w:numId w:val="10"/>
        </w:num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Statut de votre emploi</w:t>
      </w:r>
      <w:r w:rsidR="000F7571" w:rsidRPr="00917B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:</w:t>
      </w:r>
      <w:r w:rsidR="000F7571" w:rsidRP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</w:p>
    <w:p w14:paraId="595901EE" w14:textId="1A36AC49" w:rsidR="00917BBC" w:rsidRDefault="00FF7779" w:rsidP="00917BBC">
      <w:pPr>
        <w:pStyle w:val="Paragraphedeliste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107755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Temps plein</w:t>
      </w:r>
    </w:p>
    <w:p w14:paraId="0F2CC6D0" w14:textId="77777777" w:rsidR="00917BBC" w:rsidRDefault="00917BBC" w:rsidP="00917BBC">
      <w:pPr>
        <w:pStyle w:val="Paragraphedeliste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B0181DA" w14:textId="2E6FF272" w:rsidR="00917BBC" w:rsidRDefault="00FF7779" w:rsidP="00917BBC">
      <w:pPr>
        <w:pStyle w:val="Paragraphedeliste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28985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Temps partiel</w:t>
      </w:r>
    </w:p>
    <w:p w14:paraId="2F486BFD" w14:textId="77777777" w:rsidR="00917BBC" w:rsidRDefault="00917BBC" w:rsidP="00917BBC">
      <w:pPr>
        <w:pStyle w:val="Paragraphedeliste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CE2C897" w14:textId="32509973" w:rsidR="00917BBC" w:rsidRDefault="00FF7779" w:rsidP="00917BBC">
      <w:pPr>
        <w:pStyle w:val="Paragraphedeliste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25487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Contrat/temporaire</w:t>
      </w:r>
    </w:p>
    <w:p w14:paraId="6DDDFA28" w14:textId="77777777" w:rsidR="00917BBC" w:rsidRDefault="00917BBC" w:rsidP="00917BBC">
      <w:pPr>
        <w:pStyle w:val="Paragraphedeliste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BC369CC" w14:textId="59F372C3" w:rsidR="00917BBC" w:rsidRDefault="00FF7779" w:rsidP="00917BBC">
      <w:pPr>
        <w:pStyle w:val="Paragraphedeliste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62161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Étudiant (e)</w:t>
      </w:r>
    </w:p>
    <w:p w14:paraId="6C9EB9A0" w14:textId="77777777" w:rsidR="00917BBC" w:rsidRDefault="00917BBC" w:rsidP="00917BBC">
      <w:pPr>
        <w:pStyle w:val="Paragraphedeliste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4C537245" w14:textId="43FF2060" w:rsidR="00917BBC" w:rsidRDefault="00FF7779" w:rsidP="00917BBC">
      <w:pPr>
        <w:pStyle w:val="Paragraphedeliste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120101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Sans emploi</w:t>
      </w:r>
    </w:p>
    <w:p w14:paraId="08839719" w14:textId="77777777" w:rsidR="00917BBC" w:rsidRPr="00917BBC" w:rsidRDefault="00917BBC" w:rsidP="00917BBC">
      <w:pPr>
        <w:pStyle w:val="Paragraphedeliste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936738D" w14:textId="0F367FFB" w:rsidR="000F7571" w:rsidRPr="00917BBC" w:rsidRDefault="00917BBC" w:rsidP="00917BBC">
      <w:pPr>
        <w:pStyle w:val="Paragraphedeliste"/>
        <w:numPr>
          <w:ilvl w:val="1"/>
          <w:numId w:val="1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917B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Quel est le revenu mensuel de votre ménage?</w:t>
      </w:r>
    </w:p>
    <w:p w14:paraId="48F9F8F3" w14:textId="313AACF7" w:rsidR="00917BBC" w:rsidRDefault="00FF7779" w:rsidP="00917B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4742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Moins de 1000$</w:t>
      </w:r>
    </w:p>
    <w:p w14:paraId="4B660AD0" w14:textId="4B66A4AF" w:rsidR="00917BBC" w:rsidRDefault="00FF7779" w:rsidP="00917BB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12731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EA2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1001$ - 2500$</w:t>
      </w:r>
    </w:p>
    <w:p w14:paraId="6E18CDBB" w14:textId="063DB59D" w:rsidR="00917BBC" w:rsidRDefault="00FF7779" w:rsidP="00917BB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52244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2501$ - 4000$</w:t>
      </w:r>
    </w:p>
    <w:p w14:paraId="227D4249" w14:textId="73738A80" w:rsidR="00917BBC" w:rsidRDefault="00FF7779" w:rsidP="00917BB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35489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Plus de 4000$</w:t>
      </w:r>
    </w:p>
    <w:p w14:paraId="20758D46" w14:textId="77777777" w:rsidR="000F7571" w:rsidRPr="000F7571" w:rsidRDefault="000F7571" w:rsidP="0091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F757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Section 4 : Préférences de logement</w:t>
      </w:r>
    </w:p>
    <w:p w14:paraId="00E3CE50" w14:textId="6DF55916" w:rsidR="00917BBC" w:rsidRDefault="00917BBC" w:rsidP="00917BB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4.1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ab/>
      </w:r>
      <w:r w:rsidRPr="00917B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Quelle grandeur de logement aimeriez-vous louer?</w:t>
      </w:r>
    </w:p>
    <w:p w14:paraId="379A8FC6" w14:textId="105BE11F" w:rsidR="00917BBC" w:rsidRPr="00917BBC" w:rsidRDefault="00FF7779" w:rsidP="00917BB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146804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 w:rsidRP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Studio</w:t>
      </w:r>
    </w:p>
    <w:p w14:paraId="7DC72D2C" w14:textId="5D1CF741" w:rsidR="00917BBC" w:rsidRPr="00917BBC" w:rsidRDefault="00FF7779" w:rsidP="00917BBC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210410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 w:rsidRP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1 chambre</w:t>
      </w:r>
    </w:p>
    <w:p w14:paraId="5A60FFCB" w14:textId="658DA45A" w:rsidR="00917BBC" w:rsidRPr="00917BBC" w:rsidRDefault="00FF7779" w:rsidP="00917BBC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6865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 w:rsidRP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2 chambres</w:t>
      </w:r>
    </w:p>
    <w:p w14:paraId="3740316D" w14:textId="66886718" w:rsidR="00917BBC" w:rsidRPr="00917BBC" w:rsidRDefault="00FF7779" w:rsidP="00917BBC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6210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 w:rsidRP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3 chambres ou plus</w:t>
      </w:r>
    </w:p>
    <w:p w14:paraId="2ADDBD15" w14:textId="74E0D71D" w:rsidR="000F7571" w:rsidRPr="000F7571" w:rsidRDefault="00917BBC" w:rsidP="00917BBC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917B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4.2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ab/>
      </w:r>
      <w:r w:rsidRPr="00917B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Combien de personnes habiteront dans le logement.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CA"/>
          </w:rPr>
          <w:id w:val="1860618411"/>
          <w:placeholder>
            <w:docPart w:val="DefaultPlaceholder_-1854013440"/>
          </w:placeholder>
          <w:showingPlcHdr/>
        </w:sdtPr>
        <w:sdtEndPr/>
        <w:sdtContent>
          <w:r w:rsidRPr="00F80EC2">
            <w:rPr>
              <w:rStyle w:val="Textedelespacerserv"/>
            </w:rPr>
            <w:t>Cliquez ou appuyez ici pour entrer du texte.</w:t>
          </w:r>
        </w:sdtContent>
      </w:sdt>
    </w:p>
    <w:p w14:paraId="74C8C7F5" w14:textId="5416F91F" w:rsidR="00917BBC" w:rsidRDefault="00917BBC" w:rsidP="00917BBC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917B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ab/>
      </w:r>
      <w:r w:rsidRPr="00917B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Quelle date serait idéale pour la prise de possession de votre futur appartement?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CA"/>
          </w:rPr>
          <w:id w:val="1168678441"/>
          <w:placeholder>
            <w:docPart w:val="DefaultPlaceholder_-1854013437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F80EC2">
            <w:rPr>
              <w:rStyle w:val="Textedelespacerserv"/>
            </w:rPr>
            <w:t>Cliquez ou appuyez ici pour entrer une date.</w:t>
          </w:r>
        </w:sdtContent>
      </w:sdt>
    </w:p>
    <w:p w14:paraId="3EB5ECDA" w14:textId="32F41CA9" w:rsidR="00917BBC" w:rsidRDefault="00917BBC" w:rsidP="00917BB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4.4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ab/>
      </w:r>
      <w:r w:rsidRPr="00917BB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Combien de voiture avez-vous?</w:t>
      </w:r>
    </w:p>
    <w:p w14:paraId="40AA87F6" w14:textId="1E69210D" w:rsidR="00917BBC" w:rsidRPr="00917BBC" w:rsidRDefault="00FF7779" w:rsidP="00917BB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174880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EA2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 w:rsidRP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1 voiture</w:t>
      </w:r>
    </w:p>
    <w:p w14:paraId="1C5FD384" w14:textId="23423311" w:rsidR="00917BBC" w:rsidRPr="00917BBC" w:rsidRDefault="00FF7779" w:rsidP="00917BBC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199984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 w:rsidRP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 w:rsidRP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2 voitures</w:t>
      </w:r>
    </w:p>
    <w:p w14:paraId="18E7480C" w14:textId="71AF4B5A" w:rsidR="00917BBC" w:rsidRPr="00917BBC" w:rsidRDefault="00FF7779" w:rsidP="00917BBC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101669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C" w:rsidRPr="00917BBC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917BBC" w:rsidRPr="00917BBC">
        <w:rPr>
          <w:rFonts w:ascii="Times New Roman" w:eastAsia="Times New Roman" w:hAnsi="Times New Roman" w:cs="Times New Roman"/>
          <w:sz w:val="24"/>
          <w:szCs w:val="24"/>
          <w:lang w:eastAsia="fr-CA"/>
        </w:rPr>
        <w:t>Plus de 2 voitures</w:t>
      </w:r>
    </w:p>
    <w:p w14:paraId="17AB8BA0" w14:textId="55ABE67B" w:rsidR="000F7571" w:rsidRPr="000F7571" w:rsidRDefault="000F7571" w:rsidP="0091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F757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Section 5 : Budget mensuel estimé pour le logement</w:t>
      </w:r>
    </w:p>
    <w:p w14:paraId="2B18270F" w14:textId="772FAB28" w:rsidR="000F7571" w:rsidRDefault="007B0DAF" w:rsidP="007B0D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5.1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ab/>
      </w:r>
      <w:r w:rsidRPr="007B0DA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Quel montant mensuel seriez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-</w:t>
      </w:r>
      <w:r w:rsidRPr="007B0DA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vous prêt à payer?</w:t>
      </w:r>
    </w:p>
    <w:p w14:paraId="1DEE015B" w14:textId="7A410CFE" w:rsidR="007B0DAF" w:rsidRPr="007B0DAF" w:rsidRDefault="00FF7779" w:rsidP="007B0DA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102023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AF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7B0DAF" w:rsidRPr="007B0DAF">
        <w:rPr>
          <w:rFonts w:ascii="Times New Roman" w:eastAsia="Times New Roman" w:hAnsi="Times New Roman" w:cs="Times New Roman"/>
          <w:sz w:val="24"/>
          <w:szCs w:val="24"/>
          <w:lang w:eastAsia="fr-CA"/>
        </w:rPr>
        <w:t>Moins de 500$</w:t>
      </w:r>
    </w:p>
    <w:p w14:paraId="356CE157" w14:textId="2D0D9D73" w:rsidR="007B0DAF" w:rsidRPr="007B0DAF" w:rsidRDefault="00FF7779" w:rsidP="007B0DA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177600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AF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7B0DAF" w:rsidRPr="007B0DAF">
        <w:rPr>
          <w:rFonts w:ascii="Times New Roman" w:eastAsia="Times New Roman" w:hAnsi="Times New Roman" w:cs="Times New Roman"/>
          <w:sz w:val="24"/>
          <w:szCs w:val="24"/>
          <w:lang w:eastAsia="fr-CA"/>
        </w:rPr>
        <w:t>500$ - 750$</w:t>
      </w:r>
    </w:p>
    <w:p w14:paraId="35FC7D2F" w14:textId="01001DC9" w:rsidR="007B0DAF" w:rsidRPr="007B0DAF" w:rsidRDefault="00FF7779" w:rsidP="007B0DA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13284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AF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7B0DAF" w:rsidRPr="007B0DAF">
        <w:rPr>
          <w:rFonts w:ascii="Times New Roman" w:eastAsia="Times New Roman" w:hAnsi="Times New Roman" w:cs="Times New Roman"/>
          <w:sz w:val="24"/>
          <w:szCs w:val="24"/>
          <w:lang w:eastAsia="fr-CA"/>
        </w:rPr>
        <w:t>750$ - 1000$</w:t>
      </w:r>
    </w:p>
    <w:p w14:paraId="1E253594" w14:textId="72C80CC9" w:rsidR="007B0DAF" w:rsidRPr="000F7571" w:rsidRDefault="00FF7779" w:rsidP="007B0DA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208773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AF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7B0DAF" w:rsidRPr="007B0DAF">
        <w:rPr>
          <w:rFonts w:ascii="Times New Roman" w:eastAsia="Times New Roman" w:hAnsi="Times New Roman" w:cs="Times New Roman"/>
          <w:sz w:val="24"/>
          <w:szCs w:val="24"/>
          <w:lang w:eastAsia="fr-CA"/>
        </w:rPr>
        <w:t>Plus de 1000$</w:t>
      </w:r>
    </w:p>
    <w:p w14:paraId="6D48A7E0" w14:textId="77777777" w:rsidR="000F7571" w:rsidRPr="000F7571" w:rsidRDefault="000F7571" w:rsidP="007B0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F757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Section 6 : Motivations</w:t>
      </w:r>
    </w:p>
    <w:p w14:paraId="175D3B9B" w14:textId="117962A3" w:rsidR="000F7571" w:rsidRDefault="007B0DAF" w:rsidP="007B0DAF">
      <w:pPr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6.1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ab/>
      </w:r>
      <w:r w:rsidRPr="007B0DA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Qu'est-ce qui vous motive à occuper un appartement dans ce projet immobilier?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r-CA"/>
        </w:rPr>
        <w:id w:val="1512801603"/>
        <w:placeholder>
          <w:docPart w:val="DefaultPlaceholder_-1854013440"/>
        </w:placeholder>
        <w:showingPlcHdr/>
        <w:text/>
      </w:sdtPr>
      <w:sdtEndPr/>
      <w:sdtContent>
        <w:p w14:paraId="6D3CF348" w14:textId="5BE30759" w:rsidR="007B0DAF" w:rsidRPr="000F7571" w:rsidRDefault="007B0DAF" w:rsidP="007B0DAF">
          <w:pPr>
            <w:spacing w:before="100" w:beforeAutospacing="1" w:after="100" w:afterAutospacing="1" w:line="240" w:lineRule="auto"/>
            <w:ind w:left="708" w:hanging="708"/>
            <w:rPr>
              <w:rFonts w:ascii="Times New Roman" w:eastAsia="Times New Roman" w:hAnsi="Times New Roman" w:cs="Times New Roman"/>
              <w:sz w:val="24"/>
              <w:szCs w:val="24"/>
              <w:lang w:eastAsia="fr-CA"/>
            </w:rPr>
          </w:pPr>
          <w:r w:rsidRPr="00F80EC2">
            <w:rPr>
              <w:rStyle w:val="Textedelespacerserv"/>
            </w:rPr>
            <w:t>Cliquez ou appuyez ici pour entrer du texte.</w:t>
          </w:r>
        </w:p>
      </w:sdtContent>
    </w:sdt>
    <w:p w14:paraId="196B4653" w14:textId="0907E049" w:rsidR="007B0DAF" w:rsidRDefault="007B0DAF" w:rsidP="007B0DAF">
      <w:pPr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6.2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ab/>
      </w:r>
      <w:r w:rsidRPr="007B0DA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À quel niveau aimeriez-vous vous impliquer dans ce projet de logement collectif?</w:t>
      </w:r>
    </w:p>
    <w:p w14:paraId="5D171977" w14:textId="4F7E4ABA" w:rsidR="007B0DAF" w:rsidRPr="007B0DAF" w:rsidRDefault="00FF7779" w:rsidP="007B0DAF">
      <w:pPr>
        <w:spacing w:before="240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99372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AF" w:rsidRPr="007B0DAF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7B0DAF" w:rsidRPr="007B0DAF">
        <w:rPr>
          <w:rFonts w:ascii="Times New Roman" w:eastAsia="Times New Roman" w:hAnsi="Times New Roman" w:cs="Times New Roman"/>
          <w:sz w:val="24"/>
          <w:szCs w:val="24"/>
          <w:lang w:eastAsia="fr-CA"/>
        </w:rPr>
        <w:t>Conseil d’administration</w:t>
      </w:r>
    </w:p>
    <w:p w14:paraId="04BD073E" w14:textId="0DE81050" w:rsidR="007B0DAF" w:rsidRPr="007B0DAF" w:rsidRDefault="00FF7779" w:rsidP="007B0DAF">
      <w:pPr>
        <w:spacing w:before="240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149675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AF" w:rsidRPr="007B0DAF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7B0DAF" w:rsidRPr="007B0DAF">
        <w:rPr>
          <w:rFonts w:ascii="Times New Roman" w:eastAsia="Times New Roman" w:hAnsi="Times New Roman" w:cs="Times New Roman"/>
          <w:sz w:val="24"/>
          <w:szCs w:val="24"/>
          <w:lang w:eastAsia="fr-CA"/>
        </w:rPr>
        <w:t>Entretien extérieur</w:t>
      </w:r>
    </w:p>
    <w:p w14:paraId="5833F140" w14:textId="3F1BF049" w:rsidR="007B0DAF" w:rsidRPr="007B0DAF" w:rsidRDefault="00FF7779" w:rsidP="007B0DAF">
      <w:pPr>
        <w:spacing w:before="240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205596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AF" w:rsidRPr="007B0DAF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7B0DAF" w:rsidRPr="007B0DAF">
        <w:rPr>
          <w:rFonts w:ascii="Times New Roman" w:eastAsia="Times New Roman" w:hAnsi="Times New Roman" w:cs="Times New Roman"/>
          <w:sz w:val="24"/>
          <w:szCs w:val="24"/>
          <w:lang w:eastAsia="fr-CA"/>
        </w:rPr>
        <w:t>Entretien intérieur</w:t>
      </w:r>
    </w:p>
    <w:p w14:paraId="12F19070" w14:textId="09502758" w:rsidR="007B0DAF" w:rsidRPr="007B0DAF" w:rsidRDefault="00FF7779" w:rsidP="007B0DAF">
      <w:pPr>
        <w:spacing w:before="240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117588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AF" w:rsidRPr="007B0DAF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7B0DAF" w:rsidRPr="007B0DAF">
        <w:rPr>
          <w:rFonts w:ascii="Times New Roman" w:eastAsia="Times New Roman" w:hAnsi="Times New Roman" w:cs="Times New Roman"/>
          <w:sz w:val="24"/>
          <w:szCs w:val="24"/>
          <w:lang w:eastAsia="fr-CA"/>
        </w:rPr>
        <w:t>Activités et vie associative</w:t>
      </w:r>
    </w:p>
    <w:p w14:paraId="6BF500BE" w14:textId="75C6A60C" w:rsidR="007B0DAF" w:rsidRDefault="00FF7779" w:rsidP="007B0DAF">
      <w:pPr>
        <w:spacing w:before="240"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209585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AF" w:rsidRPr="007B0DAF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7B0DAF" w:rsidRPr="007B0DA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Autres 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1458680697"/>
          <w:placeholder>
            <w:docPart w:val="DefaultPlaceholder_-1854013440"/>
          </w:placeholder>
          <w:showingPlcHdr/>
          <w:text/>
        </w:sdtPr>
        <w:sdtEndPr/>
        <w:sdtContent>
          <w:r w:rsidR="007B0DAF" w:rsidRPr="007B0DAF">
            <w:rPr>
              <w:rStyle w:val="Textedelespacerserv"/>
            </w:rPr>
            <w:t>Cliquez ou appuyez ici pour entrer du texte.</w:t>
          </w:r>
        </w:sdtContent>
      </w:sdt>
    </w:p>
    <w:p w14:paraId="6EC46D44" w14:textId="7D68BFB4" w:rsidR="000F7571" w:rsidRPr="000F7571" w:rsidRDefault="000F7571" w:rsidP="007B0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F757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Section 7 : </w:t>
      </w:r>
      <w:r w:rsidR="007B0DA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Déclaration de consentement </w:t>
      </w:r>
    </w:p>
    <w:p w14:paraId="31FBCBCA" w14:textId="4AFE8ADE" w:rsidR="000F7571" w:rsidRDefault="000F7571" w:rsidP="007B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F757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En </w:t>
      </w:r>
      <w:r w:rsidR="007B0DA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cochant </w:t>
      </w:r>
      <w:r w:rsidRPr="000F757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ce formulaire, je confirme mon intérêt pour un logement dans ce projet et comprends que cette </w:t>
      </w:r>
      <w:r w:rsidR="00E71EA2">
        <w:rPr>
          <w:rFonts w:ascii="Times New Roman" w:eastAsia="Times New Roman" w:hAnsi="Times New Roman" w:cs="Times New Roman"/>
          <w:sz w:val="24"/>
          <w:szCs w:val="24"/>
          <w:lang w:eastAsia="fr-CA"/>
        </w:rPr>
        <w:t>manifestation d’intérêt</w:t>
      </w:r>
      <w:r w:rsidRPr="000F757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ne garantit pas une place dans le logement coopératif.</w:t>
      </w:r>
    </w:p>
    <w:p w14:paraId="08AEF8B0" w14:textId="0E9C3F15" w:rsidR="007B0DAF" w:rsidRPr="000F7571" w:rsidRDefault="00FF7779" w:rsidP="007B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CA"/>
          </w:rPr>
          <w:id w:val="-99356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DAF">
            <w:rPr>
              <w:rFonts w:ascii="MS Gothic" w:eastAsia="MS Gothic" w:hAnsi="MS Gothic" w:cs="Times New Roman" w:hint="eastAsia"/>
              <w:sz w:val="24"/>
              <w:szCs w:val="24"/>
              <w:lang w:eastAsia="fr-CA"/>
            </w:rPr>
            <w:t>☐</w:t>
          </w:r>
        </w:sdtContent>
      </w:sdt>
      <w:r w:rsidR="007B0DA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Oui, je suis intéressé par un logement dans ce projet. </w:t>
      </w:r>
    </w:p>
    <w:p w14:paraId="5B6C5D46" w14:textId="77777777" w:rsidR="00315F93" w:rsidRDefault="00315F93"/>
    <w:sectPr w:rsidR="00315F93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CD0B8" w14:textId="77777777" w:rsidR="00CC7107" w:rsidRDefault="00CC7107" w:rsidP="00917BBC">
      <w:pPr>
        <w:spacing w:after="0" w:line="240" w:lineRule="auto"/>
      </w:pPr>
      <w:r>
        <w:separator/>
      </w:r>
    </w:p>
  </w:endnote>
  <w:endnote w:type="continuationSeparator" w:id="0">
    <w:p w14:paraId="00C42464" w14:textId="77777777" w:rsidR="00CC7107" w:rsidRDefault="00CC7107" w:rsidP="0091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797423"/>
      <w:docPartObj>
        <w:docPartGallery w:val="Page Numbers (Bottom of Page)"/>
        <w:docPartUnique/>
      </w:docPartObj>
    </w:sdtPr>
    <w:sdtEndPr/>
    <w:sdtContent>
      <w:p w14:paraId="5430BFCD" w14:textId="6BC26E77" w:rsidR="00917BBC" w:rsidRDefault="00917BB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DAB96F1" w14:textId="5367463C" w:rsidR="00917BBC" w:rsidRPr="00917BBC" w:rsidRDefault="00917BBC">
    <w:pPr>
      <w:pStyle w:val="Pieddepage"/>
      <w:rPr>
        <w:i/>
        <w:iCs/>
      </w:rPr>
    </w:pPr>
    <w:r w:rsidRPr="00917BBC">
      <w:rPr>
        <w:i/>
        <w:iCs/>
      </w:rPr>
      <w:t xml:space="preserve">Formulaire de </w:t>
    </w:r>
    <w:r w:rsidR="00E71EA2" w:rsidRPr="00917BBC">
      <w:rPr>
        <w:i/>
        <w:iCs/>
      </w:rPr>
      <w:t>m</w:t>
    </w:r>
    <w:r w:rsidR="00E71EA2">
      <w:rPr>
        <w:i/>
        <w:iCs/>
      </w:rPr>
      <w:t>anifestation d’intérêt pour</w:t>
    </w:r>
    <w:r w:rsidRPr="00917BBC">
      <w:rPr>
        <w:i/>
        <w:iCs/>
      </w:rPr>
      <w:t xml:space="preserve"> logement </w:t>
    </w:r>
    <w:r w:rsidR="00E71EA2">
      <w:rPr>
        <w:i/>
        <w:iCs/>
      </w:rPr>
      <w:t>coopératif.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D7DB8" w14:textId="77777777" w:rsidR="00CC7107" w:rsidRDefault="00CC7107" w:rsidP="00917BBC">
      <w:pPr>
        <w:spacing w:after="0" w:line="240" w:lineRule="auto"/>
      </w:pPr>
      <w:r>
        <w:separator/>
      </w:r>
    </w:p>
  </w:footnote>
  <w:footnote w:type="continuationSeparator" w:id="0">
    <w:p w14:paraId="75FA21A3" w14:textId="77777777" w:rsidR="00CC7107" w:rsidRDefault="00CC7107" w:rsidP="00917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F19"/>
    <w:multiLevelType w:val="multilevel"/>
    <w:tmpl w:val="4EBA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6D10"/>
    <w:multiLevelType w:val="multilevel"/>
    <w:tmpl w:val="AE5ED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F750DA"/>
    <w:multiLevelType w:val="multilevel"/>
    <w:tmpl w:val="09AE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D68D9"/>
    <w:multiLevelType w:val="multilevel"/>
    <w:tmpl w:val="3CAE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80CA0"/>
    <w:multiLevelType w:val="multilevel"/>
    <w:tmpl w:val="28D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A708C"/>
    <w:multiLevelType w:val="multilevel"/>
    <w:tmpl w:val="D292E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27A52EE6"/>
    <w:multiLevelType w:val="multilevel"/>
    <w:tmpl w:val="E97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540D7"/>
    <w:multiLevelType w:val="multilevel"/>
    <w:tmpl w:val="58E2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036F8"/>
    <w:multiLevelType w:val="multilevel"/>
    <w:tmpl w:val="16C0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07396D"/>
    <w:multiLevelType w:val="multilevel"/>
    <w:tmpl w:val="7A020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018653730">
    <w:abstractNumId w:val="4"/>
  </w:num>
  <w:num w:numId="2" w16cid:durableId="19627965">
    <w:abstractNumId w:val="8"/>
  </w:num>
  <w:num w:numId="3" w16cid:durableId="179205982">
    <w:abstractNumId w:val="7"/>
  </w:num>
  <w:num w:numId="4" w16cid:durableId="2003579333">
    <w:abstractNumId w:val="3"/>
  </w:num>
  <w:num w:numId="5" w16cid:durableId="1117986797">
    <w:abstractNumId w:val="0"/>
  </w:num>
  <w:num w:numId="6" w16cid:durableId="1097364712">
    <w:abstractNumId w:val="2"/>
  </w:num>
  <w:num w:numId="7" w16cid:durableId="2099056249">
    <w:abstractNumId w:val="6"/>
  </w:num>
  <w:num w:numId="8" w16cid:durableId="1148857957">
    <w:abstractNumId w:val="9"/>
  </w:num>
  <w:num w:numId="9" w16cid:durableId="1696155048">
    <w:abstractNumId w:val="5"/>
  </w:num>
  <w:num w:numId="10" w16cid:durableId="37512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71"/>
    <w:rsid w:val="000F7571"/>
    <w:rsid w:val="00112EAB"/>
    <w:rsid w:val="00315F93"/>
    <w:rsid w:val="003E5C65"/>
    <w:rsid w:val="004E72AF"/>
    <w:rsid w:val="00692CE5"/>
    <w:rsid w:val="007B0DAF"/>
    <w:rsid w:val="00917BBC"/>
    <w:rsid w:val="00947D62"/>
    <w:rsid w:val="00C57FF3"/>
    <w:rsid w:val="00CC7107"/>
    <w:rsid w:val="00CE1C7D"/>
    <w:rsid w:val="00E71EA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20C8"/>
  <w15:chartTrackingRefBased/>
  <w15:docId w15:val="{6BAB729F-3709-4BE8-9B91-079020FA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5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5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5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5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5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5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5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5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5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5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571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692CE5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917B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BBC"/>
  </w:style>
  <w:style w:type="paragraph" w:styleId="Pieddepage">
    <w:name w:val="footer"/>
    <w:basedOn w:val="Normal"/>
    <w:link w:val="PieddepageCar"/>
    <w:uiPriority w:val="99"/>
    <w:unhideWhenUsed/>
    <w:rsid w:val="00917B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70BD2-AFD5-420C-BF15-361D5BA45018}"/>
      </w:docPartPr>
      <w:docPartBody>
        <w:p w:rsidR="002501A4" w:rsidRDefault="00FA25D2">
          <w:r w:rsidRPr="00F80E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E6A86632D641E99090F43263B73B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D0039-11A3-4F7F-A6E4-C3A897671923}"/>
      </w:docPartPr>
      <w:docPartBody>
        <w:p w:rsidR="002501A4" w:rsidRDefault="00FA25D2" w:rsidP="00FA25D2">
          <w:pPr>
            <w:pStyle w:val="5CE6A86632D641E99090F43263B73BCD"/>
          </w:pPr>
          <w:r w:rsidRPr="00F80E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F48348255F48A8909D35A9955D4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EE19C-272A-48D0-A024-78005AAD56AA}"/>
      </w:docPartPr>
      <w:docPartBody>
        <w:p w:rsidR="002501A4" w:rsidRDefault="00FA25D2" w:rsidP="00FA25D2">
          <w:pPr>
            <w:pStyle w:val="F2F48348255F48A8909D35A9955D42A6"/>
          </w:pPr>
          <w:r w:rsidRPr="00F80E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02A25D12B24FB59E0406D1C6831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D4A44-1742-484C-8B20-43EF3A0F639B}"/>
      </w:docPartPr>
      <w:docPartBody>
        <w:p w:rsidR="002501A4" w:rsidRDefault="00FA25D2" w:rsidP="00FA25D2">
          <w:pPr>
            <w:pStyle w:val="5602A25D12B24FB59E0406D1C6831E11"/>
          </w:pPr>
          <w:r w:rsidRPr="00F80E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B88247447649E7BB913B823327E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BA533-4917-4B28-8B6C-F27A53195F19}"/>
      </w:docPartPr>
      <w:docPartBody>
        <w:p w:rsidR="002501A4" w:rsidRDefault="00FA25D2" w:rsidP="00FA25D2">
          <w:pPr>
            <w:pStyle w:val="DEB88247447649E7BB913B823327E48E"/>
          </w:pPr>
          <w:r w:rsidRPr="00F80E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400D6799834E568698EA0534756D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E1CBF-3B02-43DC-B52D-836EE9CADCC6}"/>
      </w:docPartPr>
      <w:docPartBody>
        <w:p w:rsidR="002501A4" w:rsidRDefault="00FA25D2" w:rsidP="00FA25D2">
          <w:pPr>
            <w:pStyle w:val="D4400D6799834E568698EA0534756D70"/>
          </w:pPr>
          <w:r w:rsidRPr="00F80E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EDA8FB3CF14FD0BDF55F3F7A0C4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DD5E6-DB39-4EE2-A0F7-DB31F86BEC26}"/>
      </w:docPartPr>
      <w:docPartBody>
        <w:p w:rsidR="002501A4" w:rsidRDefault="00FA25D2" w:rsidP="00FA25D2">
          <w:pPr>
            <w:pStyle w:val="F2EDA8FB3CF14FD0BDF55F3F7A0C4A37"/>
          </w:pPr>
          <w:r w:rsidRPr="00F80E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A9700-8074-43C0-92CC-48166433A04F}"/>
      </w:docPartPr>
      <w:docPartBody>
        <w:p w:rsidR="002501A4" w:rsidRDefault="00FA25D2">
          <w:r w:rsidRPr="00F80EC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D2"/>
    <w:rsid w:val="002501A4"/>
    <w:rsid w:val="003E5C65"/>
    <w:rsid w:val="0041401F"/>
    <w:rsid w:val="00947D62"/>
    <w:rsid w:val="00C57FF3"/>
    <w:rsid w:val="00FA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25D2"/>
    <w:rPr>
      <w:color w:val="666666"/>
    </w:rPr>
  </w:style>
  <w:style w:type="paragraph" w:customStyle="1" w:styleId="5CE6A86632D641E99090F43263B73BCD">
    <w:name w:val="5CE6A86632D641E99090F43263B73BCD"/>
    <w:rsid w:val="00FA25D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F48348255F48A8909D35A9955D42A6">
    <w:name w:val="F2F48348255F48A8909D35A9955D42A6"/>
    <w:rsid w:val="00FA25D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02A25D12B24FB59E0406D1C6831E11">
    <w:name w:val="5602A25D12B24FB59E0406D1C6831E11"/>
    <w:rsid w:val="00FA25D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B88247447649E7BB913B823327E48E">
    <w:name w:val="DEB88247447649E7BB913B823327E48E"/>
    <w:rsid w:val="00FA25D2"/>
  </w:style>
  <w:style w:type="paragraph" w:customStyle="1" w:styleId="D4400D6799834E568698EA0534756D70">
    <w:name w:val="D4400D6799834E568698EA0534756D70"/>
    <w:rsid w:val="00FA25D2"/>
  </w:style>
  <w:style w:type="paragraph" w:customStyle="1" w:styleId="F2EDA8FB3CF14FD0BDF55F3F7A0C4A37">
    <w:name w:val="F2EDA8FB3CF14FD0BDF55F3F7A0C4A37"/>
    <w:rsid w:val="00FA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2575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Marie-Eve Gagnon</dc:creator>
  <cp:keywords/>
  <dc:description/>
  <cp:lastModifiedBy>Agente de Communication STIC</cp:lastModifiedBy>
  <cp:revision>2</cp:revision>
  <dcterms:created xsi:type="dcterms:W3CDTF">2025-01-17T15:21:00Z</dcterms:created>
  <dcterms:modified xsi:type="dcterms:W3CDTF">2025-01-17T15:21:00Z</dcterms:modified>
</cp:coreProperties>
</file>